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ACD6" w14:textId="7F4786B2" w:rsidR="00E702BA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0F4D05C2" w14:textId="3ECEAC3D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</w:t>
      </w:r>
    </w:p>
    <w:p w14:paraId="6F555FCA" w14:textId="5F7C6E7A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7DC0DE45" w14:textId="37DB0569" w:rsidR="00206409" w:rsidRPr="00206409" w:rsidRDefault="00206409">
      <w:pPr>
        <w:rPr>
          <w:rFonts w:ascii="Arial" w:hAnsi="Arial" w:cs="Arial"/>
          <w:sz w:val="20"/>
          <w:szCs w:val="20"/>
        </w:rPr>
      </w:pPr>
      <w:r w:rsidRPr="00206409">
        <w:rPr>
          <w:rFonts w:ascii="Arial" w:hAnsi="Arial" w:cs="Arial"/>
          <w:sz w:val="20"/>
          <w:szCs w:val="20"/>
        </w:rPr>
        <w:t>Imię, nazwisko, adres</w:t>
      </w:r>
    </w:p>
    <w:p w14:paraId="39FCD419" w14:textId="77777777" w:rsidR="00B841DD" w:rsidRPr="00206409" w:rsidRDefault="001734C1" w:rsidP="00B841DD">
      <w:pPr>
        <w:rPr>
          <w:rFonts w:ascii="Arial" w:hAnsi="Arial" w:cs="Arial"/>
          <w:b/>
          <w:sz w:val="20"/>
          <w:szCs w:val="20"/>
        </w:rPr>
      </w:pP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</w:p>
    <w:p w14:paraId="040B215A" w14:textId="5D60D81E" w:rsidR="00D80BDE" w:rsidRPr="00C17A80" w:rsidRDefault="00C17A80" w:rsidP="00C17A80">
      <w:pPr>
        <w:spacing w:after="0" w:line="360" w:lineRule="auto"/>
        <w:ind w:left="5664"/>
        <w:rPr>
          <w:rFonts w:ascii="Arial" w:hAnsi="Arial" w:cs="Arial"/>
          <w:b/>
          <w:bCs/>
          <w:sz w:val="20"/>
          <w:szCs w:val="20"/>
        </w:rPr>
      </w:pPr>
      <w:r w:rsidRPr="00C17A80">
        <w:rPr>
          <w:rFonts w:ascii="Arial" w:hAnsi="Arial" w:cs="Arial"/>
          <w:b/>
          <w:bCs/>
          <w:sz w:val="20"/>
          <w:szCs w:val="20"/>
        </w:rPr>
        <w:t xml:space="preserve">Fundacja Pszczoły i Ludzie z siedzibą w Jagodnie </w:t>
      </w:r>
      <w:r w:rsidR="00D80BDE" w:rsidRPr="00C17A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747C9D" w14:textId="1362F185" w:rsidR="00394061" w:rsidRDefault="00C17A80" w:rsidP="00C17A80">
      <w:pPr>
        <w:spacing w:after="0"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Jagodno 9</w:t>
      </w:r>
    </w:p>
    <w:p w14:paraId="5A90B873" w14:textId="0C1C056B" w:rsidR="007F1B26" w:rsidRDefault="00C17A80" w:rsidP="00C17A80">
      <w:pPr>
        <w:spacing w:after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62-025 Jagodno</w:t>
      </w:r>
    </w:p>
    <w:p w14:paraId="27624724" w14:textId="023ED255" w:rsidR="00C17A80" w:rsidRDefault="00C17A80" w:rsidP="00C17A80">
      <w:pPr>
        <w:spacing w:after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7773409982</w:t>
      </w:r>
    </w:p>
    <w:p w14:paraId="5D878C71" w14:textId="77777777" w:rsidR="008539A6" w:rsidRPr="00D31E6A" w:rsidRDefault="008539A6" w:rsidP="00C17A80">
      <w:pPr>
        <w:spacing w:after="0" w:line="360" w:lineRule="auto"/>
        <w:ind w:left="4956" w:firstLine="708"/>
        <w:rPr>
          <w:rFonts w:ascii="Arial" w:hAnsi="Arial" w:cs="Arial"/>
          <w:bCs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0B9BEAB7" w:rsidR="00954944" w:rsidRPr="00020F34" w:rsidRDefault="006A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informuję o </w:t>
      </w:r>
      <w:r w:rsidR="001734C1" w:rsidRPr="00020F34">
        <w:rPr>
          <w:rFonts w:ascii="Arial" w:hAnsi="Arial" w:cs="Arial"/>
          <w:sz w:val="20"/>
          <w:szCs w:val="20"/>
        </w:rPr>
        <w:t xml:space="preserve"> odstąpieniu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="001734C1"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…………………………………………………………………………….. .</w:t>
      </w:r>
    </w:p>
    <w:p w14:paraId="5AA846D9" w14:textId="692A2E4B" w:rsidR="00954944" w:rsidRPr="00020F34" w:rsidRDefault="00755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 do zwrotu: </w:t>
      </w: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(Podpis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D00F9D4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sectPr w:rsidR="00954944" w:rsidRPr="00020F34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AE2A" w14:textId="77777777" w:rsidR="004C53D3" w:rsidRDefault="004C53D3" w:rsidP="00A0698B">
      <w:pPr>
        <w:spacing w:after="0" w:line="240" w:lineRule="auto"/>
      </w:pPr>
      <w:r>
        <w:separator/>
      </w:r>
    </w:p>
  </w:endnote>
  <w:endnote w:type="continuationSeparator" w:id="0">
    <w:p w14:paraId="54277430" w14:textId="77777777" w:rsidR="004C53D3" w:rsidRDefault="004C53D3" w:rsidP="00A0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D3F8" w14:textId="6C510ED4" w:rsidR="00A0698B" w:rsidRDefault="00BA32FC" w:rsidP="00BA32FC">
    <w:pPr>
      <w:pStyle w:val="Stopka"/>
      <w:jc w:val="center"/>
    </w:pPr>
    <w:r>
      <w:rPr>
        <w:noProof/>
      </w:rPr>
      <w:drawing>
        <wp:inline distT="0" distB="0" distL="0" distR="0" wp14:anchorId="7CB2DB5D" wp14:editId="00C8B7FA">
          <wp:extent cx="1527810" cy="1123184"/>
          <wp:effectExtent l="0" t="0" r="0" b="1270"/>
          <wp:docPr id="186563501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635014" name="Grafika 1865635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261" cy="118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6E9EE" w14:textId="77777777" w:rsidR="00BA32FC" w:rsidRDefault="00BA3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7EA3" w14:textId="77777777" w:rsidR="004C53D3" w:rsidRDefault="004C53D3" w:rsidP="00A0698B">
      <w:pPr>
        <w:spacing w:after="0" w:line="240" w:lineRule="auto"/>
      </w:pPr>
      <w:r>
        <w:separator/>
      </w:r>
    </w:p>
  </w:footnote>
  <w:footnote w:type="continuationSeparator" w:id="0">
    <w:p w14:paraId="16914B98" w14:textId="77777777" w:rsidR="004C53D3" w:rsidRDefault="004C53D3" w:rsidP="00A0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45AFA"/>
    <w:rsid w:val="00061CA3"/>
    <w:rsid w:val="000F405F"/>
    <w:rsid w:val="00110568"/>
    <w:rsid w:val="00131E90"/>
    <w:rsid w:val="001325A2"/>
    <w:rsid w:val="0014035E"/>
    <w:rsid w:val="001734C1"/>
    <w:rsid w:val="00173CAB"/>
    <w:rsid w:val="00190D4B"/>
    <w:rsid w:val="001B3FF8"/>
    <w:rsid w:val="001C5847"/>
    <w:rsid w:val="00206409"/>
    <w:rsid w:val="00250244"/>
    <w:rsid w:val="002A64DB"/>
    <w:rsid w:val="002E4247"/>
    <w:rsid w:val="00392338"/>
    <w:rsid w:val="00394061"/>
    <w:rsid w:val="003A6B82"/>
    <w:rsid w:val="003C0A85"/>
    <w:rsid w:val="003C5D4B"/>
    <w:rsid w:val="00404BB5"/>
    <w:rsid w:val="00454205"/>
    <w:rsid w:val="00463047"/>
    <w:rsid w:val="004A5D87"/>
    <w:rsid w:val="004C53D3"/>
    <w:rsid w:val="005100E1"/>
    <w:rsid w:val="00511A48"/>
    <w:rsid w:val="005B6C63"/>
    <w:rsid w:val="005D60EE"/>
    <w:rsid w:val="00623F96"/>
    <w:rsid w:val="006A0214"/>
    <w:rsid w:val="006A3C72"/>
    <w:rsid w:val="006F04F1"/>
    <w:rsid w:val="006F0F1E"/>
    <w:rsid w:val="00755607"/>
    <w:rsid w:val="0077201D"/>
    <w:rsid w:val="007D1021"/>
    <w:rsid w:val="007F1B26"/>
    <w:rsid w:val="00847D62"/>
    <w:rsid w:val="008539A6"/>
    <w:rsid w:val="00896AFB"/>
    <w:rsid w:val="008B33A7"/>
    <w:rsid w:val="008D3B2E"/>
    <w:rsid w:val="009141F2"/>
    <w:rsid w:val="00914EE6"/>
    <w:rsid w:val="00954944"/>
    <w:rsid w:val="00990F8C"/>
    <w:rsid w:val="00A0698B"/>
    <w:rsid w:val="00A17569"/>
    <w:rsid w:val="00A850E0"/>
    <w:rsid w:val="00AD1B69"/>
    <w:rsid w:val="00B774D8"/>
    <w:rsid w:val="00B841DD"/>
    <w:rsid w:val="00B96ADA"/>
    <w:rsid w:val="00BA32FC"/>
    <w:rsid w:val="00BE45B5"/>
    <w:rsid w:val="00BF02EE"/>
    <w:rsid w:val="00C055B5"/>
    <w:rsid w:val="00C17A80"/>
    <w:rsid w:val="00C71E6D"/>
    <w:rsid w:val="00C85FA2"/>
    <w:rsid w:val="00CC6339"/>
    <w:rsid w:val="00D31E6A"/>
    <w:rsid w:val="00D80BDE"/>
    <w:rsid w:val="00D827E0"/>
    <w:rsid w:val="00DA1740"/>
    <w:rsid w:val="00DF7AC7"/>
    <w:rsid w:val="00E67A93"/>
    <w:rsid w:val="00E702BA"/>
    <w:rsid w:val="00E96AC1"/>
    <w:rsid w:val="00F22EE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0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Filip Dąbkowski</cp:lastModifiedBy>
  <cp:revision>4</cp:revision>
  <cp:lastPrinted>2023-04-05T08:25:00Z</cp:lastPrinted>
  <dcterms:created xsi:type="dcterms:W3CDTF">2023-11-29T08:30:00Z</dcterms:created>
  <dcterms:modified xsi:type="dcterms:W3CDTF">2023-11-29T12:30:00Z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